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D9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9"/>
          <w:sz w:val="32"/>
          <w:szCs w:val="32"/>
          <w:u w:val="none"/>
          <w:lang w:val="en-US" w:eastAsia="zh-CN"/>
        </w:rPr>
        <w:t>：</w:t>
      </w:r>
    </w:p>
    <w:p w14:paraId="564B0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青山区消防救援大队2026年公开招聘</w:t>
      </w:r>
    </w:p>
    <w:p w14:paraId="6B80A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政府专职消防员和消防文员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政治考核表</w:t>
      </w:r>
    </w:p>
    <w:bookmarkEnd w:id="0"/>
    <w:tbl>
      <w:tblPr>
        <w:tblStyle w:val="9"/>
        <w:tblW w:w="935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64"/>
        <w:gridCol w:w="361"/>
        <w:gridCol w:w="770"/>
        <w:gridCol w:w="364"/>
        <w:gridCol w:w="142"/>
        <w:gridCol w:w="1427"/>
        <w:gridCol w:w="132"/>
        <w:gridCol w:w="425"/>
        <w:gridCol w:w="426"/>
        <w:gridCol w:w="425"/>
        <w:gridCol w:w="374"/>
        <w:gridCol w:w="207"/>
        <w:gridCol w:w="553"/>
        <w:gridCol w:w="142"/>
        <w:gridCol w:w="1417"/>
      </w:tblGrid>
      <w:tr w14:paraId="72D38A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Align w:val="center"/>
          </w:tcPr>
          <w:p w14:paraId="419A0479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3"/>
            <w:vAlign w:val="center"/>
          </w:tcPr>
          <w:p w14:paraId="4CAA6681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2B46D1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曾用名</w:t>
            </w:r>
          </w:p>
        </w:tc>
        <w:tc>
          <w:tcPr>
            <w:tcW w:w="1559" w:type="dxa"/>
            <w:gridSpan w:val="2"/>
            <w:vAlign w:val="center"/>
          </w:tcPr>
          <w:p w14:paraId="1905F172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40C567E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34" w:type="dxa"/>
            <w:gridSpan w:val="3"/>
            <w:vAlign w:val="center"/>
          </w:tcPr>
          <w:p w14:paraId="385EDC77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CC1C5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白底或蓝底</w:t>
            </w:r>
          </w:p>
          <w:p w14:paraId="12BE973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</w:t>
            </w:r>
          </w:p>
          <w:p w14:paraId="4F222FCD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 w14:paraId="7CCE33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Align w:val="center"/>
          </w:tcPr>
          <w:p w14:paraId="387BE4CB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gridSpan w:val="3"/>
            <w:vAlign w:val="center"/>
          </w:tcPr>
          <w:p w14:paraId="0405006A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EED8C9E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0A386663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0BCA767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34" w:type="dxa"/>
            <w:gridSpan w:val="3"/>
            <w:vAlign w:val="center"/>
          </w:tcPr>
          <w:p w14:paraId="506EE02D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489AFC4F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576EF2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Align w:val="center"/>
          </w:tcPr>
          <w:p w14:paraId="0DAD9A8D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1276" w:type="dxa"/>
            <w:gridSpan w:val="3"/>
            <w:vAlign w:val="center"/>
          </w:tcPr>
          <w:p w14:paraId="580ECFB0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B42832E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  <w:bdr w:val="single" w:color="auto" w:sz="4" w:space="0"/>
                <w:shd w:val="pct10" w:color="auto" w:fill="FFFFFF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559" w:type="dxa"/>
            <w:gridSpan w:val="2"/>
            <w:vAlign w:val="center"/>
          </w:tcPr>
          <w:p w14:paraId="51AF594C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F018D6D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gridSpan w:val="3"/>
            <w:vAlign w:val="center"/>
          </w:tcPr>
          <w:p w14:paraId="099B801E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2D8EB97E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50A86C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vAlign w:val="center"/>
          </w:tcPr>
          <w:p w14:paraId="5650C5DC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6521" w:type="dxa"/>
            <w:gridSpan w:val="14"/>
            <w:vAlign w:val="center"/>
          </w:tcPr>
          <w:p w14:paraId="73C37ABC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 w14:paraId="2D487B21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255621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vAlign w:val="center"/>
          </w:tcPr>
          <w:p w14:paraId="68498208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公民身份号    码</w:t>
            </w:r>
          </w:p>
        </w:tc>
        <w:tc>
          <w:tcPr>
            <w:tcW w:w="2410" w:type="dxa"/>
            <w:gridSpan w:val="5"/>
            <w:vAlign w:val="center"/>
          </w:tcPr>
          <w:p w14:paraId="670E6EC1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FBBDA00">
            <w:pPr>
              <w:spacing w:line="320" w:lineRule="exact"/>
              <w:jc w:val="distribute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职业资格证书名称及等级</w:t>
            </w:r>
          </w:p>
        </w:tc>
        <w:tc>
          <w:tcPr>
            <w:tcW w:w="3969" w:type="dxa"/>
            <w:gridSpan w:val="8"/>
            <w:vAlign w:val="center"/>
          </w:tcPr>
          <w:p w14:paraId="54A6FD74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1C1B6C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vAlign w:val="center"/>
          </w:tcPr>
          <w:p w14:paraId="40CC09C6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4111" w:type="dxa"/>
            <w:gridSpan w:val="8"/>
            <w:vAlign w:val="center"/>
          </w:tcPr>
          <w:p w14:paraId="6E9FC43F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0238A47E">
            <w:pPr>
              <w:spacing w:line="300" w:lineRule="exact"/>
              <w:jc w:val="distribute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本人手机及家庭电话</w:t>
            </w:r>
          </w:p>
        </w:tc>
        <w:tc>
          <w:tcPr>
            <w:tcW w:w="2319" w:type="dxa"/>
            <w:gridSpan w:val="4"/>
            <w:vAlign w:val="center"/>
          </w:tcPr>
          <w:p w14:paraId="1328B7AF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5625A6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176505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本</w:t>
            </w:r>
          </w:p>
          <w:p w14:paraId="138B6BDA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人</w:t>
            </w:r>
          </w:p>
          <w:p w14:paraId="66B54769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主</w:t>
            </w:r>
          </w:p>
          <w:p w14:paraId="53817058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要</w:t>
            </w:r>
          </w:p>
          <w:p w14:paraId="27BFBAB5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经</w:t>
            </w:r>
          </w:p>
          <w:p w14:paraId="016A8A53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2046" w:type="dxa"/>
            <w:gridSpan w:val="4"/>
            <w:vAlign w:val="center"/>
          </w:tcPr>
          <w:p w14:paraId="6F493A16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916" w:type="dxa"/>
            <w:gridSpan w:val="6"/>
            <w:vAlign w:val="center"/>
          </w:tcPr>
          <w:p w14:paraId="67465713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就读学校或所在单位</w:t>
            </w:r>
          </w:p>
        </w:tc>
        <w:tc>
          <w:tcPr>
            <w:tcW w:w="1559" w:type="dxa"/>
            <w:gridSpan w:val="4"/>
            <w:vAlign w:val="center"/>
          </w:tcPr>
          <w:p w14:paraId="10876DAA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职  业</w:t>
            </w:r>
          </w:p>
        </w:tc>
        <w:tc>
          <w:tcPr>
            <w:tcW w:w="1559" w:type="dxa"/>
            <w:gridSpan w:val="2"/>
            <w:vAlign w:val="center"/>
          </w:tcPr>
          <w:p w14:paraId="3686CC9A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证明人及</w:t>
            </w:r>
          </w:p>
          <w:p w14:paraId="6C641279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联系电话</w:t>
            </w:r>
          </w:p>
        </w:tc>
      </w:tr>
      <w:tr w14:paraId="4D298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789C27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16"/>
            <w:vAlign w:val="center"/>
          </w:tcPr>
          <w:p w14:paraId="7A2DE14F">
            <w:pPr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164AF079">
            <w:pPr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4AB54A18">
            <w:pPr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5953A5D6">
            <w:pPr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0E4772F5">
            <w:pPr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0061746A">
            <w:pPr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599DE3F7">
            <w:pPr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4A696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26567B">
            <w:pPr>
              <w:jc w:val="distribute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本人受奖惩情况</w:t>
            </w:r>
          </w:p>
        </w:tc>
        <w:tc>
          <w:tcPr>
            <w:tcW w:w="8080" w:type="dxa"/>
            <w:gridSpan w:val="16"/>
            <w:vAlign w:val="center"/>
          </w:tcPr>
          <w:p w14:paraId="3BD08ACB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有此类情况□        无此类情况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sym w:font="方正仿宋_GB2312" w:char="00A3"/>
            </w:r>
          </w:p>
        </w:tc>
      </w:tr>
      <w:tr w14:paraId="0B0EF0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86ADDA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gridSpan w:val="4"/>
            <w:vAlign w:val="center"/>
          </w:tcPr>
          <w:p w14:paraId="4EC867C6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奖惩时间</w:t>
            </w:r>
          </w:p>
        </w:tc>
        <w:tc>
          <w:tcPr>
            <w:tcW w:w="1933" w:type="dxa"/>
            <w:gridSpan w:val="3"/>
            <w:vAlign w:val="center"/>
          </w:tcPr>
          <w:p w14:paraId="79420020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奖惩名称</w:t>
            </w:r>
          </w:p>
        </w:tc>
        <w:tc>
          <w:tcPr>
            <w:tcW w:w="1989" w:type="dxa"/>
            <w:gridSpan w:val="6"/>
            <w:vAlign w:val="center"/>
          </w:tcPr>
          <w:p w14:paraId="740BCCB9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奖惩批准单位</w:t>
            </w:r>
          </w:p>
        </w:tc>
        <w:tc>
          <w:tcPr>
            <w:tcW w:w="2112" w:type="dxa"/>
            <w:gridSpan w:val="3"/>
            <w:vAlign w:val="center"/>
          </w:tcPr>
          <w:p w14:paraId="03B9D437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奖惩原因</w:t>
            </w:r>
          </w:p>
        </w:tc>
      </w:tr>
      <w:tr w14:paraId="50A407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3EE2EF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16"/>
            <w:vAlign w:val="center"/>
          </w:tcPr>
          <w:p w14:paraId="29056FF0">
            <w:pPr>
              <w:spacing w:line="32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59E0809A">
            <w:pPr>
              <w:spacing w:line="32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204F7985">
            <w:pPr>
              <w:spacing w:line="32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66E3B10F">
            <w:pPr>
              <w:spacing w:line="32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0427023B">
            <w:pPr>
              <w:spacing w:line="32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52C83A9B">
            <w:pPr>
              <w:spacing w:line="32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5F1A7AFD">
            <w:pPr>
              <w:spacing w:line="32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64993B48">
            <w:pPr>
              <w:spacing w:line="32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2F1E23EA">
            <w:pPr>
              <w:spacing w:line="32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3E8DA22D">
            <w:pPr>
              <w:spacing w:line="32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063EC142">
            <w:pPr>
              <w:spacing w:line="32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568A211F">
            <w:pPr>
              <w:spacing w:line="32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1405D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3E0336">
            <w:pPr>
              <w:jc w:val="distribute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本人出国</w:t>
            </w:r>
            <w:r>
              <w:rPr>
                <w:rFonts w:hint="eastAsia" w:ascii="仿宋_GB2312" w:hAnsi="宋体" w:eastAsia="仿宋_GB2312"/>
                <w:bCs/>
                <w:spacing w:val="-4"/>
                <w:kern w:val="0"/>
                <w:sz w:val="24"/>
                <w:szCs w:val="24"/>
              </w:rPr>
              <w:t>（境）情况</w:t>
            </w:r>
          </w:p>
        </w:tc>
        <w:tc>
          <w:tcPr>
            <w:tcW w:w="8080" w:type="dxa"/>
            <w:gridSpan w:val="16"/>
            <w:vAlign w:val="center"/>
          </w:tcPr>
          <w:p w14:paraId="550DF892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有此类情况□        无此类情况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sym w:font="方正仿宋_GB2312" w:char="00A3"/>
            </w:r>
          </w:p>
        </w:tc>
      </w:tr>
      <w:tr w14:paraId="0E4C54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12E0EB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gridSpan w:val="4"/>
            <w:vAlign w:val="center"/>
          </w:tcPr>
          <w:p w14:paraId="2F4B62E6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490" w:type="dxa"/>
            <w:gridSpan w:val="5"/>
            <w:vAlign w:val="center"/>
          </w:tcPr>
          <w:p w14:paraId="7A1DEEFD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所到国家或者地区</w:t>
            </w:r>
          </w:p>
        </w:tc>
        <w:tc>
          <w:tcPr>
            <w:tcW w:w="2127" w:type="dxa"/>
            <w:gridSpan w:val="6"/>
            <w:vAlign w:val="center"/>
          </w:tcPr>
          <w:p w14:paraId="69664D27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事  由</w:t>
            </w:r>
          </w:p>
        </w:tc>
        <w:tc>
          <w:tcPr>
            <w:tcW w:w="1417" w:type="dxa"/>
            <w:vAlign w:val="center"/>
          </w:tcPr>
          <w:p w14:paraId="14AACB14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证明人及</w:t>
            </w:r>
          </w:p>
          <w:p w14:paraId="773D860B"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联系电话</w:t>
            </w:r>
          </w:p>
        </w:tc>
      </w:tr>
      <w:tr w14:paraId="23127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583980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16"/>
            <w:vAlign w:val="center"/>
          </w:tcPr>
          <w:p w14:paraId="3B70AEEA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2CBC9D97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417A35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97657B">
            <w:pPr>
              <w:jc w:val="distribute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851" w:type="dxa"/>
            <w:vAlign w:val="center"/>
          </w:tcPr>
          <w:p w14:paraId="121D2848">
            <w:pPr>
              <w:spacing w:line="32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称 谓                     </w:t>
            </w:r>
          </w:p>
        </w:tc>
        <w:tc>
          <w:tcPr>
            <w:tcW w:w="1195" w:type="dxa"/>
            <w:gridSpan w:val="3"/>
            <w:vAlign w:val="center"/>
          </w:tcPr>
          <w:p w14:paraId="039F0ABB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90" w:type="dxa"/>
            <w:gridSpan w:val="5"/>
            <w:vAlign w:val="center"/>
          </w:tcPr>
          <w:p w14:paraId="076B60BC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公民身份号码</w:t>
            </w:r>
          </w:p>
        </w:tc>
        <w:tc>
          <w:tcPr>
            <w:tcW w:w="3544" w:type="dxa"/>
            <w:gridSpan w:val="7"/>
            <w:vAlign w:val="center"/>
          </w:tcPr>
          <w:p w14:paraId="3D6AB3A2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14:paraId="6DF495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654B0D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16"/>
            <w:vAlign w:val="center"/>
          </w:tcPr>
          <w:p w14:paraId="6DCD098F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56ACB4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2652D0">
            <w:pPr>
              <w:spacing w:line="300" w:lineRule="exact"/>
              <w:jc w:val="distribute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家庭成员受纪律处分和刑事处罚</w:t>
            </w:r>
            <w:r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  <w:t>等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8080" w:type="dxa"/>
            <w:gridSpan w:val="16"/>
            <w:vAlign w:val="center"/>
          </w:tcPr>
          <w:p w14:paraId="1943BCBF"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有此类情况□        无此类情况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sym w:font="方正仿宋_GB2312" w:char="00A3"/>
            </w:r>
          </w:p>
        </w:tc>
      </w:tr>
      <w:tr w14:paraId="6A2298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8D70F8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F33BE1F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称 谓</w:t>
            </w:r>
          </w:p>
        </w:tc>
        <w:tc>
          <w:tcPr>
            <w:tcW w:w="1131" w:type="dxa"/>
            <w:gridSpan w:val="2"/>
            <w:vAlign w:val="center"/>
          </w:tcPr>
          <w:p w14:paraId="5F1197E8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33" w:type="dxa"/>
            <w:gridSpan w:val="3"/>
            <w:vAlign w:val="center"/>
          </w:tcPr>
          <w:p w14:paraId="40FD87A8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惩处时间</w:t>
            </w:r>
          </w:p>
        </w:tc>
        <w:tc>
          <w:tcPr>
            <w:tcW w:w="1989" w:type="dxa"/>
            <w:gridSpan w:val="6"/>
            <w:vAlign w:val="center"/>
          </w:tcPr>
          <w:p w14:paraId="594A12D8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惩处名称</w:t>
            </w:r>
          </w:p>
        </w:tc>
        <w:tc>
          <w:tcPr>
            <w:tcW w:w="2112" w:type="dxa"/>
            <w:gridSpan w:val="3"/>
            <w:vAlign w:val="center"/>
          </w:tcPr>
          <w:p w14:paraId="09C1C802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惩处单位及原因</w:t>
            </w:r>
          </w:p>
        </w:tc>
      </w:tr>
      <w:tr w14:paraId="66E3D8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42DF97">
            <w:pPr>
              <w:jc w:val="center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080" w:type="dxa"/>
            <w:gridSpan w:val="16"/>
            <w:vAlign w:val="center"/>
          </w:tcPr>
          <w:p w14:paraId="08F2D50C">
            <w:pPr>
              <w:spacing w:line="320" w:lineRule="exact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</w:tc>
      </w:tr>
      <w:tr w14:paraId="0BEE33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276" w:type="dxa"/>
            <w:vAlign w:val="center"/>
          </w:tcPr>
          <w:p w14:paraId="2E1D26FE">
            <w:pPr>
              <w:ind w:left="73"/>
              <w:jc w:val="left"/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初步政治考核意</w:t>
            </w:r>
            <w:r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  <w:t>见</w:t>
            </w:r>
          </w:p>
        </w:tc>
        <w:tc>
          <w:tcPr>
            <w:tcW w:w="8080" w:type="dxa"/>
            <w:gridSpan w:val="16"/>
          </w:tcPr>
          <w:p w14:paraId="0A235B68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6EB67AF5">
            <w:pPr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640A281F"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4CCA35A3">
            <w:pPr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0F7C160F">
            <w:pPr>
              <w:ind w:left="27" w:leftChars="13"/>
              <w:jc w:val="left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仿宋_GB2312" w:eastAsia="仿宋_GB2312"/>
                <w:bCs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（单位盖章）</w:t>
            </w:r>
          </w:p>
          <w:p w14:paraId="1D3C21A2">
            <w:pPr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                             年    月    日</w:t>
            </w:r>
          </w:p>
        </w:tc>
      </w:tr>
      <w:tr w14:paraId="33BA4B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276" w:type="dxa"/>
            <w:vAlign w:val="center"/>
          </w:tcPr>
          <w:p w14:paraId="446E21E7">
            <w:pPr>
              <w:ind w:left="73"/>
              <w:jc w:val="distribute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kern w:val="0"/>
                <w:sz w:val="24"/>
                <w:lang w:eastAsia="zh-CN"/>
              </w:rPr>
              <w:t>审核意见</w:t>
            </w:r>
          </w:p>
        </w:tc>
        <w:tc>
          <w:tcPr>
            <w:tcW w:w="8080" w:type="dxa"/>
            <w:gridSpan w:val="16"/>
          </w:tcPr>
          <w:p w14:paraId="501760FA">
            <w:pPr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7B11028D">
            <w:pPr>
              <w:jc w:val="left"/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</w:pPr>
          </w:p>
          <w:p w14:paraId="6686C6C1">
            <w:pPr>
              <w:ind w:left="27" w:leftChars="13" w:firstLine="240" w:firstLineChars="100"/>
              <w:jc w:val="left"/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</w:pPr>
          </w:p>
          <w:p w14:paraId="46D695AA">
            <w:pPr>
              <w:ind w:left="27" w:leftChars="13" w:firstLine="240" w:firstLineChars="100"/>
              <w:jc w:val="left"/>
              <w:rPr>
                <w:rFonts w:hint="default" w:ascii="仿宋_GB2312" w:eastAsia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  <w:t>审核人员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：</w:t>
            </w:r>
            <w:r>
              <w:rPr>
                <w:rFonts w:hint="eastAsia" w:ascii="仿宋_GB2312" w:eastAsia="仿宋_GB2312"/>
                <w:bCs/>
                <w:kern w:val="0"/>
                <w:sz w:val="24"/>
                <w:lang w:val="en-US" w:eastAsia="zh-CN"/>
              </w:rPr>
              <w:t xml:space="preserve">                         审核单位：</w:t>
            </w:r>
          </w:p>
          <w:p w14:paraId="0E476B36">
            <w:pPr>
              <w:ind w:left="27" w:leftChars="13"/>
              <w:jc w:val="left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  <w:p w14:paraId="18A5ED91">
            <w:pPr>
              <w:ind w:left="27" w:leftChars="13"/>
              <w:jc w:val="left"/>
              <w:rPr>
                <w:rFonts w:hint="eastAsia" w:ascii="仿宋_GB2312" w:eastAsia="仿宋_GB2312"/>
                <w:bCs/>
                <w:kern w:val="0"/>
                <w:sz w:val="24"/>
              </w:rPr>
            </w:pPr>
          </w:p>
          <w:p w14:paraId="605EE66A">
            <w:pPr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                             年    月    日</w:t>
            </w:r>
          </w:p>
        </w:tc>
      </w:tr>
    </w:tbl>
    <w:p w14:paraId="2D69639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5CF27B0-9EF8-4FEB-8E06-A27B2E8D74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354FE25-02A1-4669-9882-364269DA203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63343F-2670-4E8C-AC2C-826D5F9C2CE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991CD">
    <w:pPr>
      <w:pStyle w:val="6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234A4">
                          <w:pPr>
                            <w:pStyle w:val="6"/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234A4">
                    <w:pPr>
                      <w:pStyle w:val="6"/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C282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NmZlZmMzYjBjMjYxNjFlYzBmZGUwNWVlNDM3MWEifQ=="/>
  </w:docVars>
  <w:rsids>
    <w:rsidRoot w:val="00DA0D21"/>
    <w:rsid w:val="00581B4F"/>
    <w:rsid w:val="005E4AAC"/>
    <w:rsid w:val="007820CB"/>
    <w:rsid w:val="00983B53"/>
    <w:rsid w:val="00A15158"/>
    <w:rsid w:val="00A5454D"/>
    <w:rsid w:val="00A6396F"/>
    <w:rsid w:val="00CE3EE6"/>
    <w:rsid w:val="00DA0D21"/>
    <w:rsid w:val="019C2519"/>
    <w:rsid w:val="01F42369"/>
    <w:rsid w:val="06955E3A"/>
    <w:rsid w:val="07273DFD"/>
    <w:rsid w:val="07BD0C78"/>
    <w:rsid w:val="07F839AF"/>
    <w:rsid w:val="093B6773"/>
    <w:rsid w:val="0ADD4CBE"/>
    <w:rsid w:val="0C58218B"/>
    <w:rsid w:val="0C886EAB"/>
    <w:rsid w:val="108D7BE1"/>
    <w:rsid w:val="112A0791"/>
    <w:rsid w:val="11F33C4C"/>
    <w:rsid w:val="12C7639F"/>
    <w:rsid w:val="144D611A"/>
    <w:rsid w:val="15D63CFA"/>
    <w:rsid w:val="165C7434"/>
    <w:rsid w:val="1D0F233C"/>
    <w:rsid w:val="1D5C3AA8"/>
    <w:rsid w:val="22214F08"/>
    <w:rsid w:val="23436C28"/>
    <w:rsid w:val="246D5A6E"/>
    <w:rsid w:val="24904B1A"/>
    <w:rsid w:val="253C6524"/>
    <w:rsid w:val="26A5462D"/>
    <w:rsid w:val="27335F39"/>
    <w:rsid w:val="291E6775"/>
    <w:rsid w:val="29231FDE"/>
    <w:rsid w:val="29BB0653"/>
    <w:rsid w:val="29DB7A05"/>
    <w:rsid w:val="29E27D28"/>
    <w:rsid w:val="2B61581B"/>
    <w:rsid w:val="2C026A5E"/>
    <w:rsid w:val="2DC35D37"/>
    <w:rsid w:val="316248E1"/>
    <w:rsid w:val="3321372A"/>
    <w:rsid w:val="347D6A46"/>
    <w:rsid w:val="35981006"/>
    <w:rsid w:val="35D703D8"/>
    <w:rsid w:val="37C07B1C"/>
    <w:rsid w:val="38085ABF"/>
    <w:rsid w:val="385D6C85"/>
    <w:rsid w:val="38B91332"/>
    <w:rsid w:val="38C5282D"/>
    <w:rsid w:val="39C40EF2"/>
    <w:rsid w:val="3B8A61D7"/>
    <w:rsid w:val="3C5A4264"/>
    <w:rsid w:val="3C824BB9"/>
    <w:rsid w:val="3D7C15ED"/>
    <w:rsid w:val="3FEE357A"/>
    <w:rsid w:val="3FEE6372"/>
    <w:rsid w:val="3FFF6ADE"/>
    <w:rsid w:val="406C68D4"/>
    <w:rsid w:val="412F368D"/>
    <w:rsid w:val="415509D0"/>
    <w:rsid w:val="41707619"/>
    <w:rsid w:val="42BB58AA"/>
    <w:rsid w:val="47217631"/>
    <w:rsid w:val="48CF2609"/>
    <w:rsid w:val="4AB74BBB"/>
    <w:rsid w:val="4AC936E4"/>
    <w:rsid w:val="4ACB0219"/>
    <w:rsid w:val="4C883400"/>
    <w:rsid w:val="4D5F79F3"/>
    <w:rsid w:val="4DFD066C"/>
    <w:rsid w:val="4E1D675E"/>
    <w:rsid w:val="4FAC7085"/>
    <w:rsid w:val="4FD77B15"/>
    <w:rsid w:val="50831A3E"/>
    <w:rsid w:val="51F0736A"/>
    <w:rsid w:val="532A1835"/>
    <w:rsid w:val="552662E5"/>
    <w:rsid w:val="562B7AEC"/>
    <w:rsid w:val="58070C0F"/>
    <w:rsid w:val="5AA163F7"/>
    <w:rsid w:val="5E324FC1"/>
    <w:rsid w:val="5E5D2157"/>
    <w:rsid w:val="665F4362"/>
    <w:rsid w:val="67AC3C13"/>
    <w:rsid w:val="67EBFA4C"/>
    <w:rsid w:val="6AF44665"/>
    <w:rsid w:val="6B5641C9"/>
    <w:rsid w:val="6B9063E8"/>
    <w:rsid w:val="6C5A2894"/>
    <w:rsid w:val="6E311C94"/>
    <w:rsid w:val="6E5A4C4B"/>
    <w:rsid w:val="6E7554F8"/>
    <w:rsid w:val="6ED51311"/>
    <w:rsid w:val="6F467459"/>
    <w:rsid w:val="6FD00196"/>
    <w:rsid w:val="7009132A"/>
    <w:rsid w:val="70224124"/>
    <w:rsid w:val="70B91590"/>
    <w:rsid w:val="735A004C"/>
    <w:rsid w:val="73B76B77"/>
    <w:rsid w:val="74864044"/>
    <w:rsid w:val="75157297"/>
    <w:rsid w:val="75E151C0"/>
    <w:rsid w:val="77BFD6A9"/>
    <w:rsid w:val="7AB55774"/>
    <w:rsid w:val="7B459B7D"/>
    <w:rsid w:val="7C021187"/>
    <w:rsid w:val="7C3F3BAE"/>
    <w:rsid w:val="7EFF024A"/>
    <w:rsid w:val="7F1F544C"/>
    <w:rsid w:val="7F9F6D08"/>
    <w:rsid w:val="F7397A8C"/>
    <w:rsid w:val="FFB3B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index 6"/>
    <w:basedOn w:val="1"/>
    <w:next w:val="1"/>
    <w:autoRedefine/>
    <w:qFormat/>
    <w:uiPriority w:val="0"/>
    <w:pPr>
      <w:ind w:left="2100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首行缩进 21"/>
    <w:basedOn w:val="15"/>
    <w:next w:val="4"/>
    <w:autoRedefine/>
    <w:qFormat/>
    <w:uiPriority w:val="0"/>
    <w:pPr>
      <w:ind w:left="200" w:firstLine="200" w:firstLineChars="200"/>
    </w:pPr>
  </w:style>
  <w:style w:type="paragraph" w:customStyle="1" w:styleId="15">
    <w:name w:val="正文文本缩进1"/>
    <w:basedOn w:val="1"/>
    <w:autoRedefine/>
    <w:qFormat/>
    <w:uiPriority w:val="0"/>
    <w:pPr>
      <w:ind w:left="420" w:leftChars="200"/>
    </w:pPr>
    <w:rPr>
      <w:rFonts w:cs="Calibri"/>
    </w:rPr>
  </w:style>
  <w:style w:type="character" w:customStyle="1" w:styleId="16">
    <w:name w:val="font11"/>
    <w:qFormat/>
    <w:uiPriority w:val="0"/>
    <w:rPr>
      <w:rFonts w:hint="default"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character" w:customStyle="1" w:styleId="17">
    <w:name w:val="font21"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6475</Words>
  <Characters>7200</Characters>
  <Lines>48</Lines>
  <Paragraphs>13</Paragraphs>
  <TotalTime>10</TotalTime>
  <ScaleCrop>false</ScaleCrop>
  <LinksUpToDate>false</LinksUpToDate>
  <CharactersWithSpaces>7548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2023-04-17T18:40:00Z</dcterms:created>
  <dc:creator>我叫刘雅各</dc:creator>
  <cp:lastModifiedBy>辛文涛</cp:lastModifiedBy>
  <cp:lastPrinted>2026-06-15T10:27:00Z</cp:lastPrinted>
  <dcterms:modified xsi:type="dcterms:W3CDTF">2026-07-08T02:48:01Z</dcterms:modified>
  <dc:title>关于《青山区2023年公开招聘政府专职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644DC0493F4E4393BA26D70A73D1927F_13</vt:lpwstr>
  </property>
  <property fmtid="{D5CDD505-2E9C-101B-9397-08002B2CF9AE}" pid="4" name="KSOTemplateDocerSaveRecord">
    <vt:lpwstr>eyJoZGlkIjoiNjdiMzRmYmM1NGNmYmE3NWNmNjE5YmFhMDE5ZjIxZmYiLCJ1c2VySWQiOiIxNzI3NTI5MDY4In0=</vt:lpwstr>
  </property>
</Properties>
</file>